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4B" w:rsidRPr="00AE5C55" w:rsidRDefault="00AE5C55" w:rsidP="00AE5C55">
      <w:pPr>
        <w:spacing w:line="360" w:lineRule="auto"/>
        <w:ind w:left="0"/>
        <w:jc w:val="both"/>
        <w:rPr>
          <w:sz w:val="28"/>
          <w:lang w:val="pl-PL"/>
        </w:rPr>
      </w:pPr>
      <w:r w:rsidRPr="00AE5C55">
        <w:rPr>
          <w:sz w:val="28"/>
          <w:lang w:val="pl-PL"/>
        </w:rPr>
        <w:t>Szanowni Państwo,</w:t>
      </w:r>
    </w:p>
    <w:p w:rsidR="00AE5C55" w:rsidRPr="00AE5C55" w:rsidRDefault="00AE5C55" w:rsidP="00AE5C55">
      <w:pPr>
        <w:spacing w:line="360" w:lineRule="auto"/>
        <w:ind w:left="0"/>
        <w:jc w:val="both"/>
        <w:rPr>
          <w:sz w:val="28"/>
          <w:lang w:val="pl-PL"/>
        </w:rPr>
      </w:pPr>
      <w:r w:rsidRPr="00AE5C55">
        <w:rPr>
          <w:sz w:val="28"/>
          <w:lang w:val="pl-PL"/>
        </w:rPr>
        <w:t>W związku z zawieszeniem akcji strajkowej</w:t>
      </w:r>
      <w:r>
        <w:rPr>
          <w:sz w:val="28"/>
          <w:lang w:val="pl-PL"/>
        </w:rPr>
        <w:t>, od dnia jutrzejszego, tj. </w:t>
      </w:r>
      <w:r w:rsidRPr="00AE5C55">
        <w:rPr>
          <w:sz w:val="28"/>
          <w:lang w:val="pl-PL"/>
        </w:rPr>
        <w:t>26.04.2019r. zajęcia dydaktyczne w Zespole Szkół Ogólnokształcących Nr 1 w Świdniku będą się odbywały zgodnie z tygodniowym planem zajęć.</w:t>
      </w:r>
    </w:p>
    <w:sectPr w:rsidR="00AE5C55" w:rsidRPr="00AE5C55" w:rsidSect="003C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E5C55"/>
    <w:rsid w:val="000C438C"/>
    <w:rsid w:val="003C334B"/>
    <w:rsid w:val="009A3E87"/>
    <w:rsid w:val="009C24D7"/>
    <w:rsid w:val="00AE5C55"/>
    <w:rsid w:val="00DF00A0"/>
    <w:rsid w:val="00F8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E87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E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3E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3E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E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E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E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E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E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E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E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3E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A3E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E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E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E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E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E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E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A3E87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9A3E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A3E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9A3E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E87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9A3E87"/>
    <w:rPr>
      <w:b/>
      <w:bCs/>
      <w:spacing w:val="0"/>
    </w:rPr>
  </w:style>
  <w:style w:type="character" w:styleId="Uwydatnienie">
    <w:name w:val="Emphasis"/>
    <w:uiPriority w:val="20"/>
    <w:qFormat/>
    <w:rsid w:val="009A3E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9A3E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3E8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A3E87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A3E87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E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E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9A3E87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9A3E87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9A3E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9A3E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9A3E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A3E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2019-04-25T15:35:00Z</dcterms:created>
  <dcterms:modified xsi:type="dcterms:W3CDTF">2019-04-25T15:35:00Z</dcterms:modified>
</cp:coreProperties>
</file>